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5283" w14:textId="77777777" w:rsidR="00E328E6" w:rsidRPr="006320E7" w:rsidRDefault="00E328E6" w:rsidP="00E328E6">
      <w:r w:rsidRPr="006320E7">
        <w:t>[Date]</w:t>
      </w:r>
    </w:p>
    <w:p w14:paraId="0B092729" w14:textId="77777777" w:rsidR="00E328E6" w:rsidRPr="006320E7" w:rsidRDefault="00E328E6" w:rsidP="00E328E6">
      <w:r w:rsidRPr="006320E7">
        <w:t xml:space="preserve">Re: Attending </w:t>
      </w:r>
      <w:r>
        <w:t>the S</w:t>
      </w:r>
      <w:r w:rsidRPr="006320E7">
        <w:t xml:space="preserve">implified Approach to </w:t>
      </w:r>
      <w:proofErr w:type="gramStart"/>
      <w:r w:rsidRPr="006320E7">
        <w:t>Shelf Life</w:t>
      </w:r>
      <w:proofErr w:type="gramEnd"/>
      <w:r>
        <w:t xml:space="preserve"> course</w:t>
      </w:r>
    </w:p>
    <w:p w14:paraId="793012E1" w14:textId="77777777" w:rsidR="00E328E6" w:rsidRPr="006320E7" w:rsidRDefault="00E328E6" w:rsidP="00E328E6">
      <w:r w:rsidRPr="006320E7">
        <w:t>Dear [Supervisor’s Name]:</w:t>
      </w:r>
    </w:p>
    <w:p w14:paraId="44512A6A" w14:textId="77777777" w:rsidR="00E328E6" w:rsidRDefault="00E328E6" w:rsidP="00E328E6">
      <w:r w:rsidRPr="006320E7">
        <w:t xml:space="preserve">I am seeking your support to attend </w:t>
      </w:r>
      <w:r>
        <w:t>IFT’s “</w:t>
      </w:r>
      <w:hyperlink r:id="rId4" w:history="1">
        <w:r w:rsidRPr="006320E7">
          <w:rPr>
            <w:rStyle w:val="Hyperlink"/>
          </w:rPr>
          <w:t>A Simplified Approach to Shelf Life</w:t>
        </w:r>
      </w:hyperlink>
      <w:r>
        <w:t>” course, taking place July 15-16 in Chicago, in conjunction with the IFT FIRST: Annual Event and Expo. This course is led by top industry experts and will provide me with practical, applicable insights that I’ll be able to apply in the workplace immediately.</w:t>
      </w:r>
    </w:p>
    <w:p w14:paraId="78D4F4E7" w14:textId="77777777" w:rsidR="00E328E6" w:rsidRDefault="00E328E6" w:rsidP="00E328E6">
      <w:r>
        <w:t xml:space="preserve">This course will dive into the </w:t>
      </w:r>
      <w:r w:rsidRPr="006320E7">
        <w:t xml:space="preserve">Shelf-Life Simplified Paradigm, which streamlines shelf-life investigations by narrowing the scope to only consider modes of failure applicable for the expected water activity range of the product. </w:t>
      </w:r>
      <w:r>
        <w:t>This paradigm can greatly help companies better identify a product’s best-by date and conduct shelf-life testing.</w:t>
      </w:r>
    </w:p>
    <w:p w14:paraId="1CC43E4D" w14:textId="77777777" w:rsidR="00E328E6" w:rsidRDefault="00E328E6" w:rsidP="00E328E6">
      <w:r w:rsidRPr="006320E7">
        <w:t>I believe the learnings that will come out of my experience will help me to meet both my organizational and professional goals.</w:t>
      </w:r>
      <w:r>
        <w:t xml:space="preserve"> </w:t>
      </w:r>
      <w:r w:rsidRPr="006320E7">
        <w:t xml:space="preserve">This year, our organization set out to </w:t>
      </w:r>
      <w:r w:rsidRPr="006320E7">
        <w:rPr>
          <w:i/>
          <w:iCs/>
        </w:rPr>
        <w:t>[insert compan</w:t>
      </w:r>
      <w:r>
        <w:rPr>
          <w:i/>
          <w:iCs/>
        </w:rPr>
        <w:t>y/department</w:t>
      </w:r>
      <w:r w:rsidRPr="006320E7">
        <w:rPr>
          <w:i/>
          <w:iCs/>
        </w:rPr>
        <w:t xml:space="preserve"> goals]</w:t>
      </w:r>
      <w:r w:rsidRPr="006320E7">
        <w:t xml:space="preserve"> and</w:t>
      </w:r>
      <w:r>
        <w:t xml:space="preserve"> by</w:t>
      </w:r>
      <w:r w:rsidRPr="006320E7">
        <w:t xml:space="preserve"> attending </w:t>
      </w:r>
      <w:r>
        <w:t xml:space="preserve">this course </w:t>
      </w:r>
      <w:r w:rsidRPr="006320E7">
        <w:t xml:space="preserve">I will work toward these goals faster by </w:t>
      </w:r>
      <w:r w:rsidRPr="006320E7">
        <w:rPr>
          <w:i/>
          <w:iCs/>
        </w:rPr>
        <w:t>[insert what you will gain from attending and how these efforts connect to the organization’s goals]</w:t>
      </w:r>
      <w:r w:rsidRPr="006320E7">
        <w:t>.</w:t>
      </w:r>
    </w:p>
    <w:p w14:paraId="2F96D788" w14:textId="77777777" w:rsidR="00E328E6" w:rsidRPr="006320E7" w:rsidRDefault="00E328E6" w:rsidP="00E328E6">
      <w:r w:rsidRPr="006320E7">
        <w:t>Below is an approximate breakdown of expenses:</w:t>
      </w:r>
    </w:p>
    <w:p w14:paraId="48D741CA" w14:textId="77777777" w:rsidR="00E328E6" w:rsidRPr="006320E7" w:rsidRDefault="00E328E6" w:rsidP="00E328E6">
      <w:r w:rsidRPr="006320E7">
        <w:t xml:space="preserve">• </w:t>
      </w:r>
      <w:r>
        <w:t>Course</w:t>
      </w:r>
      <w:r w:rsidRPr="006320E7">
        <w:t xml:space="preserve"> registration: [$xxx]</w:t>
      </w:r>
    </w:p>
    <w:p w14:paraId="0503C3DE" w14:textId="77777777" w:rsidR="00E328E6" w:rsidRPr="006320E7" w:rsidRDefault="00E328E6" w:rsidP="00E328E6">
      <w:r w:rsidRPr="006320E7">
        <w:t>• Roundtrip airfare: [$xxx]</w:t>
      </w:r>
    </w:p>
    <w:p w14:paraId="7C7DDB2F" w14:textId="77777777" w:rsidR="00E328E6" w:rsidRPr="006320E7" w:rsidRDefault="00E328E6" w:rsidP="00E328E6">
      <w:r w:rsidRPr="006320E7">
        <w:t>• Transportation: [$xxx]</w:t>
      </w:r>
    </w:p>
    <w:p w14:paraId="034E9B7B" w14:textId="77777777" w:rsidR="00E328E6" w:rsidRPr="006320E7" w:rsidRDefault="00E328E6" w:rsidP="00E328E6">
      <w:r w:rsidRPr="006320E7">
        <w:t>• Hotel: [$xxx]</w:t>
      </w:r>
    </w:p>
    <w:p w14:paraId="79AF6578" w14:textId="77777777" w:rsidR="00E328E6" w:rsidRPr="006320E7" w:rsidRDefault="00E328E6" w:rsidP="00E328E6">
      <w:r w:rsidRPr="006320E7">
        <w:t>• Meals: [$xxx]</w:t>
      </w:r>
    </w:p>
    <w:p w14:paraId="58D497BE" w14:textId="77777777" w:rsidR="00E328E6" w:rsidRPr="006320E7" w:rsidRDefault="00E328E6" w:rsidP="00E328E6">
      <w:r w:rsidRPr="006320E7">
        <w:t>Total cost: [$</w:t>
      </w:r>
      <w:proofErr w:type="spellStart"/>
      <w:r w:rsidRPr="006320E7">
        <w:t>xxxx</w:t>
      </w:r>
      <w:proofErr w:type="spellEnd"/>
      <w:r w:rsidRPr="006320E7">
        <w:t>]</w:t>
      </w:r>
    </w:p>
    <w:p w14:paraId="6ECE3B32" w14:textId="77777777" w:rsidR="00E328E6" w:rsidRPr="006320E7" w:rsidRDefault="00E328E6" w:rsidP="00E328E6">
      <w:r>
        <w:t xml:space="preserve">IFT is known throughout the science of food industry for providing world-class education that allows attendees to maximize their return on learning. </w:t>
      </w:r>
      <w:r w:rsidRPr="006320E7">
        <w:t>Upon returning from the</w:t>
      </w:r>
      <w:r>
        <w:t xml:space="preserve"> course</w:t>
      </w:r>
      <w:r w:rsidRPr="006320E7">
        <w:t xml:space="preserve">, I look forward to compiling a brief presentation to share my </w:t>
      </w:r>
      <w:r>
        <w:t xml:space="preserve">insights </w:t>
      </w:r>
      <w:r w:rsidRPr="006320E7">
        <w:t>from the event with the rest of the team</w:t>
      </w:r>
      <w:r>
        <w:t>.</w:t>
      </w:r>
    </w:p>
    <w:p w14:paraId="78C1F1EF" w14:textId="77777777" w:rsidR="00E328E6" w:rsidRDefault="00E328E6" w:rsidP="00E328E6">
      <w:r w:rsidRPr="006320E7">
        <w:t xml:space="preserve">Thank you for your consideration in supporting my attendance at </w:t>
      </w:r>
      <w:r>
        <w:t>this course.</w:t>
      </w:r>
    </w:p>
    <w:p w14:paraId="436B58EE" w14:textId="77777777" w:rsidR="00E328E6" w:rsidRPr="006320E7" w:rsidRDefault="00E328E6" w:rsidP="00E328E6">
      <w:r w:rsidRPr="006320E7">
        <w:t>Sincerely,</w:t>
      </w:r>
    </w:p>
    <w:p w14:paraId="083F8D16" w14:textId="77777777" w:rsidR="00E328E6" w:rsidRPr="006320E7" w:rsidRDefault="00E328E6" w:rsidP="00E328E6">
      <w:r w:rsidRPr="006320E7">
        <w:t>[Your name]</w:t>
      </w:r>
    </w:p>
    <w:p w14:paraId="527366C5" w14:textId="77777777" w:rsidR="00D4671E" w:rsidRDefault="00D4671E"/>
    <w:sectPr w:rsidR="00D4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E6"/>
    <w:rsid w:val="003E6CDF"/>
    <w:rsid w:val="0097466C"/>
    <w:rsid w:val="00D4671E"/>
    <w:rsid w:val="00E328E6"/>
    <w:rsid w:val="00F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F0E1"/>
  <w15:chartTrackingRefBased/>
  <w15:docId w15:val="{87BDBF3E-2988-4E35-9462-F729DE50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.ift.org/shelflife-short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Madhavan</dc:creator>
  <cp:keywords/>
  <dc:description/>
  <cp:lastModifiedBy>Meghan Madhavan</cp:lastModifiedBy>
  <cp:revision>1</cp:revision>
  <dcterms:created xsi:type="dcterms:W3CDTF">2023-04-21T16:46:00Z</dcterms:created>
  <dcterms:modified xsi:type="dcterms:W3CDTF">2023-04-21T16:47:00Z</dcterms:modified>
</cp:coreProperties>
</file>