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A1A3" w14:textId="6F5655B7" w:rsidR="00B77085" w:rsidRDefault="67064C6F">
      <w:pPr>
        <w:rPr>
          <w:b/>
          <w:bCs/>
        </w:rPr>
      </w:pPr>
      <w:r w:rsidRPr="5D2B59A6">
        <w:rPr>
          <w:b/>
          <w:bCs/>
        </w:rPr>
        <w:t xml:space="preserve">IFT FIRST Student Professional Development </w:t>
      </w:r>
      <w:r w:rsidR="00B77085" w:rsidRPr="5D2B59A6">
        <w:rPr>
          <w:b/>
          <w:bCs/>
        </w:rPr>
        <w:t>Request</w:t>
      </w:r>
    </w:p>
    <w:p w14:paraId="7BFD71A1" w14:textId="77777777" w:rsidR="000B15DF" w:rsidRPr="009F2F1B" w:rsidRDefault="000B15DF">
      <w:pPr>
        <w:rPr>
          <w:b/>
          <w:bCs/>
        </w:rPr>
      </w:pPr>
      <w:r w:rsidRPr="009F2F1B">
        <w:rPr>
          <w:b/>
          <w:bCs/>
        </w:rPr>
        <w:t>July 13-16, 2025</w:t>
      </w:r>
    </w:p>
    <w:p w14:paraId="410DD498" w14:textId="77777777" w:rsidR="000B15DF" w:rsidRDefault="000B15DF">
      <w:r w:rsidRPr="009F2F1B">
        <w:rPr>
          <w:b/>
          <w:bCs/>
        </w:rPr>
        <w:t>McCormick Place</w:t>
      </w:r>
      <w:r w:rsidR="009F2F1B" w:rsidRPr="009F2F1B">
        <w:rPr>
          <w:b/>
          <w:bCs/>
        </w:rPr>
        <w:t xml:space="preserve"> | Chicago </w:t>
      </w:r>
    </w:p>
    <w:p w14:paraId="672A6659" w14:textId="77777777" w:rsidR="009F2F1B" w:rsidRDefault="009F2F1B"/>
    <w:p w14:paraId="32C37631" w14:textId="77777777" w:rsidR="00460CD5" w:rsidRDefault="00460CD5">
      <w:r>
        <w:t>_____________________</w:t>
      </w:r>
    </w:p>
    <w:p w14:paraId="6A05A809" w14:textId="77777777" w:rsidR="00954955" w:rsidRDefault="00954955"/>
    <w:p w14:paraId="3FE00009" w14:textId="77777777" w:rsidR="00954955" w:rsidRPr="00F01826" w:rsidRDefault="00954955" w:rsidP="78D3057B">
      <w:pPr>
        <w:rPr>
          <w:b/>
          <w:bCs/>
        </w:rPr>
      </w:pPr>
      <w:r w:rsidRPr="00F01826">
        <w:rPr>
          <w:b/>
          <w:bCs/>
        </w:rPr>
        <w:t>Request Letter</w:t>
      </w:r>
    </w:p>
    <w:p w14:paraId="5A39BBE3" w14:textId="77777777" w:rsidR="00460CD5" w:rsidRDefault="00460CD5"/>
    <w:p w14:paraId="2811CBE1" w14:textId="77777777" w:rsidR="009F2F1B" w:rsidRDefault="000E6479">
      <w:r>
        <w:t xml:space="preserve">[Date] </w:t>
      </w:r>
    </w:p>
    <w:p w14:paraId="41C8F396" w14:textId="77777777" w:rsidR="000E6479" w:rsidRDefault="000E6479"/>
    <w:p w14:paraId="0DAFB7EA" w14:textId="77777777" w:rsidR="000E6479" w:rsidRDefault="000E6479">
      <w:r>
        <w:t>Re: Attending IFT FIRST Annual Event and Expo</w:t>
      </w:r>
    </w:p>
    <w:p w14:paraId="72A3D3EC" w14:textId="77777777" w:rsidR="00460CD5" w:rsidRDefault="00460CD5"/>
    <w:p w14:paraId="66FEAA15" w14:textId="77777777" w:rsidR="00460CD5" w:rsidRDefault="00460CD5" w:rsidP="00460CD5">
      <w:r>
        <w:t>Dear [Department Head/Professor's Name]:</w:t>
      </w:r>
    </w:p>
    <w:p w14:paraId="0D0B940D" w14:textId="77777777" w:rsidR="00460CD5" w:rsidRDefault="00460CD5" w:rsidP="00460CD5"/>
    <w:p w14:paraId="598A438C" w14:textId="77777777" w:rsidR="00460CD5" w:rsidRDefault="00460CD5" w:rsidP="00460CD5">
      <w:r>
        <w:t xml:space="preserve">I am requesting approval to attend </w:t>
      </w:r>
      <w:hyperlink r:id="rId8" w:history="1">
        <w:r w:rsidRPr="006259CF">
          <w:rPr>
            <w:rStyle w:val="Hyperlink"/>
          </w:rPr>
          <w:t>IFT FIRST</w:t>
        </w:r>
      </w:hyperlink>
      <w:r>
        <w:t xml:space="preserve"> </w:t>
      </w:r>
      <w:r w:rsidR="006259CF">
        <w:t xml:space="preserve">– where </w:t>
      </w:r>
      <w:r w:rsidR="006259CF">
        <w:rPr>
          <w:rStyle w:val="Strong"/>
        </w:rPr>
        <w:t>F</w:t>
      </w:r>
      <w:r w:rsidR="006259CF">
        <w:t xml:space="preserve">ood </w:t>
      </w:r>
      <w:r w:rsidR="006259CF">
        <w:rPr>
          <w:rStyle w:val="Strong"/>
        </w:rPr>
        <w:t>I</w:t>
      </w:r>
      <w:r w:rsidR="006259CF">
        <w:t xml:space="preserve">mproved by </w:t>
      </w:r>
      <w:r w:rsidR="006259CF">
        <w:rPr>
          <w:rStyle w:val="Strong"/>
        </w:rPr>
        <w:t>R</w:t>
      </w:r>
      <w:r w:rsidR="006259CF">
        <w:t xml:space="preserve">esearch, </w:t>
      </w:r>
      <w:r w:rsidR="006259CF">
        <w:rPr>
          <w:rStyle w:val="Strong"/>
        </w:rPr>
        <w:t>S</w:t>
      </w:r>
      <w:r w:rsidR="006259CF">
        <w:t xml:space="preserve">cience and </w:t>
      </w:r>
      <w:r w:rsidR="006259CF">
        <w:rPr>
          <w:rStyle w:val="Strong"/>
        </w:rPr>
        <w:t>T</w:t>
      </w:r>
      <w:r w:rsidR="006259CF">
        <w:t xml:space="preserve">echnology drives innovation and results – </w:t>
      </w:r>
      <w:r>
        <w:t>in Chicago, July 13-16. This premier food science event brings together 16,000+ professionals from 90+ countries to shape the future of food.</w:t>
      </w:r>
    </w:p>
    <w:p w14:paraId="0E27B00A" w14:textId="77777777" w:rsidR="00460CD5" w:rsidRDefault="00460CD5" w:rsidP="00460CD5"/>
    <w:p w14:paraId="3839E3AA" w14:textId="77777777" w:rsidR="00460CD5" w:rsidRDefault="00460CD5" w:rsidP="00460CD5">
      <w:r>
        <w:t>Specifically, I plan to attend [insert specific sessions] which align with our organization's goal of [insert goal]. The knowledge and connections gained will directly benefit [organization name] by [specific benefit/application].</w:t>
      </w:r>
      <w:r w:rsidR="00302F45">
        <w:t xml:space="preserve"> The cost of the event is [registration cost], plus travel expenses. </w:t>
      </w:r>
    </w:p>
    <w:p w14:paraId="60061E4C" w14:textId="77777777" w:rsidR="00460CD5" w:rsidRDefault="00460CD5" w:rsidP="00460CD5"/>
    <w:p w14:paraId="3D38FDE7" w14:textId="77777777" w:rsidR="00460CD5" w:rsidRDefault="00460CD5" w:rsidP="00460CD5">
      <w:r>
        <w:t>Key opportunities include:</w:t>
      </w:r>
    </w:p>
    <w:p w14:paraId="3B208BA8" w14:textId="77777777" w:rsidR="00460CD5" w:rsidRDefault="00460CD5" w:rsidP="00460CD5">
      <w:pPr>
        <w:pStyle w:val="ListParagraph"/>
        <w:numPr>
          <w:ilvl w:val="0"/>
          <w:numId w:val="1"/>
        </w:numPr>
      </w:pPr>
      <w:r>
        <w:t>Scientific sessions focused on [your area of interest]</w:t>
      </w:r>
    </w:p>
    <w:p w14:paraId="61A58C0C" w14:textId="77777777" w:rsidR="00460CD5" w:rsidRDefault="00460CD5" w:rsidP="00460CD5">
      <w:pPr>
        <w:pStyle w:val="ListParagraph"/>
        <w:numPr>
          <w:ilvl w:val="0"/>
          <w:numId w:val="1"/>
        </w:numPr>
      </w:pPr>
      <w:r>
        <w:t>Networking with global food science professionals</w:t>
      </w:r>
    </w:p>
    <w:p w14:paraId="5BD953D0" w14:textId="77777777" w:rsidR="00460CD5" w:rsidRDefault="00460CD5" w:rsidP="00460CD5">
      <w:pPr>
        <w:pStyle w:val="ListParagraph"/>
        <w:numPr>
          <w:ilvl w:val="0"/>
          <w:numId w:val="1"/>
        </w:numPr>
      </w:pPr>
      <w:r>
        <w:t>Direct application to my work at [organization name]</w:t>
      </w:r>
    </w:p>
    <w:p w14:paraId="150C72B0" w14:textId="77777777" w:rsidR="00D13043" w:rsidRDefault="00D13043" w:rsidP="00460CD5">
      <w:pPr>
        <w:pStyle w:val="ListParagraph"/>
        <w:numPr>
          <w:ilvl w:val="0"/>
          <w:numId w:val="1"/>
        </w:numPr>
      </w:pPr>
      <w:r>
        <w:t>Engaging with 1,000+ exhibitors from the food science and technology community</w:t>
      </w:r>
    </w:p>
    <w:p w14:paraId="44EAFD9C" w14:textId="77777777" w:rsidR="00460CD5" w:rsidRDefault="00460CD5" w:rsidP="00460CD5"/>
    <w:p w14:paraId="5D80A150" w14:textId="77777777" w:rsidR="00460CD5" w:rsidRDefault="00460CD5" w:rsidP="00460CD5">
      <w:r>
        <w:t>Upon my return from the event, I will be happy to share my</w:t>
      </w:r>
      <w:r w:rsidRPr="00460CD5">
        <w:t xml:space="preserve"> key learnings with our team.</w:t>
      </w:r>
    </w:p>
    <w:p w14:paraId="4B94D5A5" w14:textId="77777777" w:rsidR="00460CD5" w:rsidRPr="00460CD5" w:rsidRDefault="00460CD5" w:rsidP="00460CD5"/>
    <w:p w14:paraId="2E4D370D" w14:textId="77777777" w:rsidR="00460CD5" w:rsidRDefault="00460CD5" w:rsidP="00460CD5">
      <w:r w:rsidRPr="00460CD5">
        <w:t>Thank you for considering this professional development opportunity.</w:t>
      </w:r>
    </w:p>
    <w:p w14:paraId="3DEEC669" w14:textId="77777777" w:rsidR="00460CD5" w:rsidRPr="00460CD5" w:rsidRDefault="00460CD5" w:rsidP="00460CD5"/>
    <w:p w14:paraId="3220A9C0" w14:textId="77777777" w:rsidR="00460CD5" w:rsidRDefault="00460CD5" w:rsidP="00460CD5">
      <w:r w:rsidRPr="00460CD5">
        <w:t xml:space="preserve">Sincerely, </w:t>
      </w:r>
    </w:p>
    <w:p w14:paraId="23BFD304" w14:textId="77777777" w:rsidR="00460CD5" w:rsidRPr="00460CD5" w:rsidRDefault="00460CD5" w:rsidP="00460CD5">
      <w:r w:rsidRPr="00460CD5">
        <w:t>[Your name]</w:t>
      </w:r>
    </w:p>
    <w:p w14:paraId="3656B9AB" w14:textId="77777777" w:rsidR="00460CD5" w:rsidRDefault="00460CD5" w:rsidP="00460CD5"/>
    <w:sectPr w:rsidR="0046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0934"/>
    <w:multiLevelType w:val="hybridMultilevel"/>
    <w:tmpl w:val="A516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5C0"/>
    <w:multiLevelType w:val="hybridMultilevel"/>
    <w:tmpl w:val="1376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62293">
    <w:abstractNumId w:val="0"/>
  </w:num>
  <w:num w:numId="2" w16cid:durableId="5781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DF"/>
    <w:rsid w:val="000260ED"/>
    <w:rsid w:val="000B15DF"/>
    <w:rsid w:val="000E6479"/>
    <w:rsid w:val="00280594"/>
    <w:rsid w:val="00302F45"/>
    <w:rsid w:val="00460CD5"/>
    <w:rsid w:val="00580115"/>
    <w:rsid w:val="006259CF"/>
    <w:rsid w:val="00954955"/>
    <w:rsid w:val="009F2F1B"/>
    <w:rsid w:val="00B77085"/>
    <w:rsid w:val="00BC0BB5"/>
    <w:rsid w:val="00D13043"/>
    <w:rsid w:val="00F01826"/>
    <w:rsid w:val="10F4F932"/>
    <w:rsid w:val="58BEFDCA"/>
    <w:rsid w:val="5D2B59A6"/>
    <w:rsid w:val="67064C6F"/>
    <w:rsid w:val="78D3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D6D4"/>
  <w15:chartTrackingRefBased/>
  <w15:docId w15:val="{325DA128-F694-054D-A5FB-E1ED04D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Body CS)"/>
        <w:color w:val="000000" w:themeColor="text1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5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5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5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5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5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5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5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5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5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5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5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5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5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5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5D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5D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5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5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4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4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teven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9D08DDFB6CD4FA33A65A2DC3DD845" ma:contentTypeVersion="13" ma:contentTypeDescription="Create a new document." ma:contentTypeScope="" ma:versionID="83517554886a5378ca614f44ee71ec20">
  <xsd:schema xmlns:xsd="http://www.w3.org/2001/XMLSchema" xmlns:xs="http://www.w3.org/2001/XMLSchema" xmlns:p="http://schemas.microsoft.com/office/2006/metadata/properties" xmlns:ns2="44d84a13-2842-41d9-b6a6-d34858df8828" xmlns:ns3="f4b3d071-1bab-4dd2-9160-0f77846b5927" targetNamespace="http://schemas.microsoft.com/office/2006/metadata/properties" ma:root="true" ma:fieldsID="6ec7f0ef994d6c2cb59ce77da55bc136" ns2:_="" ns3:_="">
    <xsd:import namespace="44d84a13-2842-41d9-b6a6-d34858df8828"/>
    <xsd:import namespace="f4b3d071-1bab-4dd2-9160-0f77846b59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f40dad-947f-4778-8e38-ca60704be317}" ma:internalName="TaxCatchAll" ma:showField="CatchAllData" ma:web="44d84a13-2842-41d9-b6a6-d34858df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d071-1bab-4dd2-9160-0f77846b5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b85a59-6c89-4d91-b030-dfcc01fda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3d071-1bab-4dd2-9160-0f77846b5927">
      <Terms xmlns="http://schemas.microsoft.com/office/infopath/2007/PartnerControls"/>
    </lcf76f155ced4ddcb4097134ff3c332f>
    <TaxCatchAll xmlns="44d84a13-2842-41d9-b6a6-d34858df8828" xsi:nil="true"/>
  </documentManagement>
</p:properties>
</file>

<file path=customXml/itemProps1.xml><?xml version="1.0" encoding="utf-8"?>
<ds:datastoreItem xmlns:ds="http://schemas.openxmlformats.org/officeDocument/2006/customXml" ds:itemID="{6074EF56-E07E-46EB-AD50-DA0725208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55725-6759-418C-BE25-70C9B7BB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84a13-2842-41d9-b6a6-d34858df8828"/>
    <ds:schemaRef ds:uri="f4b3d071-1bab-4dd2-9160-0f77846b5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AA467-B3C5-40A4-8804-20F0E4242DA8}">
  <ds:schemaRefs>
    <ds:schemaRef ds:uri="http://schemas.microsoft.com/office/2006/metadata/properties"/>
    <ds:schemaRef ds:uri="http://schemas.microsoft.com/office/infopath/2007/PartnerControls"/>
    <ds:schemaRef ds:uri="f4b3d071-1bab-4dd2-9160-0f77846b5927"/>
    <ds:schemaRef ds:uri="44d84a13-2842-41d9-b6a6-d34858df88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VanWinkle</dc:creator>
  <cp:keywords/>
  <dc:description/>
  <cp:lastModifiedBy>Randy Boyd</cp:lastModifiedBy>
  <cp:revision>12</cp:revision>
  <dcterms:created xsi:type="dcterms:W3CDTF">2025-01-09T17:33:00Z</dcterms:created>
  <dcterms:modified xsi:type="dcterms:W3CDTF">2025-02-26T07:27:00Z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0x010100DCF9D08DDFB6CD4FA33A65A2DC3DD845</vt:lpwstr>
  </property>
  <property fmtid="{D5CDD505-2E9C-101B-9397-08002B2CF9AE}" pid="3" name="MediaServiceImageTags">
    <vt:lpwstr/>
  </property>
</Properties>
</file>